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AE" w:rsidRPr="00DA7DAE" w:rsidRDefault="00DA7DAE" w:rsidP="003D7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CEEPUS-Gäste im Mai 23</w:t>
      </w:r>
    </w:p>
    <w:p w:rsidR="003D73B2" w:rsidRPr="003D73B2" w:rsidRDefault="008F15A1" w:rsidP="003D7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D033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Workshop </w:t>
      </w:r>
      <w:r w:rsidR="003D73B2" w:rsidRPr="00AD033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Kreatives Schreiben: </w:t>
      </w:r>
      <w:r w:rsidR="003D73B2" w:rsidRPr="00AD0339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="003D73B2" w:rsidRPr="003D73B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Sněhové koule &amp; elfíci (kolektivní text vs. r</w:t>
      </w:r>
      <w:r w:rsidR="00E141C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edukovaný text)</w:t>
      </w:r>
      <w:r w:rsidR="003D73B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="003D73B2" w:rsidRPr="003D73B2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Doz. Zbyněk Fišer, </w:t>
      </w:r>
      <w:r w:rsidR="003D73B2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 xml:space="preserve">Masarykova univerzita </w:t>
      </w:r>
      <w:r w:rsidR="00E141C0">
        <w:rPr>
          <w:rFonts w:ascii="Times New Roman" w:eastAsia="Times New Roman" w:hAnsi="Times New Roman" w:cs="Times New Roman"/>
          <w:bCs/>
          <w:sz w:val="24"/>
          <w:szCs w:val="24"/>
          <w:lang w:val="cs-CZ"/>
        </w:rPr>
        <w:t>Brno</w:t>
      </w:r>
      <w:r w:rsidR="003D73B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3. </w:t>
      </w:r>
      <w:r w:rsid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Mai 13: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15</w:t>
      </w:r>
      <w:r w:rsid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-14:45, Sr. 10, ZTW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D73B2" w:rsidRDefault="003D73B2" w:rsidP="003D7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Vorlesung</w:t>
      </w:r>
      <w:r w:rsid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Literatur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="00E141C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Samizdat v Československu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Doz. Zbyněk Fiš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t>er, Masarykova univerzita Brno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Do 4. Mai um 13:15-14:45, MLII, ZTW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D73B2" w:rsidRDefault="008F15A1" w:rsidP="000D1BA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Workshop </w:t>
      </w:r>
      <w:r w:rsidR="003D73B2" w:rsidRP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Kreatives Schreiben: </w:t>
      </w:r>
      <w:r w:rsidR="003D73B2" w:rsidRP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="003D73B2" w:rsidRPr="003D73B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Automat</w:t>
      </w:r>
      <w:r w:rsidR="00E141C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ické psaní &amp; story na pět minut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Doz. Zbyněk Fiš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t>er, Masarykova univerzita Brno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Mi 10. Mai 13:15-14:45, Sr. 10, ZTW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D73B2" w:rsidRPr="003D73B2" w:rsidRDefault="003D73B2" w:rsidP="009E706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D73B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Vorlesung</w:t>
      </w:r>
      <w:r w:rsid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Literatur</w:t>
      </w:r>
      <w:r w:rsidRPr="003D73B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Pr="003D73B2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Česká nezávislá </w:t>
      </w:r>
      <w:r w:rsidR="00E141C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próza 70. a 80. let 20. století</w:t>
      </w:r>
    </w:p>
    <w:p w:rsidR="008F15A1" w:rsidRDefault="003D73B2" w:rsidP="008F15A1">
      <w:pPr>
        <w:pStyle w:val="Listenabsatz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Doz. Zbyněk Fi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t>šer, Masarykova univerzita Brno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="008F15A1">
        <w:rPr>
          <w:rFonts w:ascii="Times New Roman" w:eastAsia="Times New Roman" w:hAnsi="Times New Roman" w:cs="Times New Roman"/>
          <w:sz w:val="24"/>
          <w:szCs w:val="24"/>
          <w:lang w:val="cs-CZ"/>
        </w:rPr>
        <w:t>Do</w:t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11. </w:t>
      </w:r>
      <w:r w:rsidR="008F15A1">
        <w:rPr>
          <w:rFonts w:ascii="Times New Roman" w:eastAsia="Times New Roman" w:hAnsi="Times New Roman" w:cs="Times New Roman"/>
          <w:sz w:val="24"/>
          <w:szCs w:val="24"/>
          <w:lang w:val="cs-CZ"/>
        </w:rPr>
        <w:t>Mai 13:</w:t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15</w:t>
      </w:r>
      <w:r w:rsidR="008F15A1">
        <w:rPr>
          <w:rFonts w:ascii="Times New Roman" w:eastAsia="Times New Roman" w:hAnsi="Times New Roman" w:cs="Times New Roman"/>
          <w:sz w:val="24"/>
          <w:szCs w:val="24"/>
          <w:lang w:val="cs-CZ"/>
        </w:rPr>
        <w:t>-14:45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D73B2" w:rsidRDefault="008F15A1" w:rsidP="008F15A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Workshop Juristisches Über</w:t>
      </w:r>
      <w:r w:rsidR="0021577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s</w:t>
      </w:r>
      <w:r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etzen:</w:t>
      </w:r>
      <w:r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br/>
      </w:r>
      <w:r w:rsidR="003D73B2"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Překlad právnických textů</w:t>
      </w:r>
      <w:r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="00215776">
        <w:rPr>
          <w:rFonts w:ascii="Times New Roman" w:eastAsia="Times New Roman" w:hAnsi="Times New Roman" w:cs="Times New Roman"/>
          <w:sz w:val="24"/>
          <w:szCs w:val="24"/>
          <w:lang w:val="cs-CZ"/>
        </w:rPr>
        <w:t>Dr. Petra B</w:t>
      </w:r>
      <w:r w:rsidR="003D73B2"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t>ačuvčíková, P</w:t>
      </w:r>
      <w:r w:rsidR="00215776">
        <w:rPr>
          <w:rFonts w:ascii="Times New Roman" w:eastAsia="Times New Roman" w:hAnsi="Times New Roman" w:cs="Times New Roman"/>
          <w:sz w:val="24"/>
          <w:szCs w:val="24"/>
          <w:lang w:val="cs-CZ"/>
        </w:rPr>
        <w:t>alackého univerzita</w:t>
      </w:r>
      <w:r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 Olomouci</w:t>
      </w:r>
      <w:r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16. Mai</w:t>
      </w:r>
      <w:r w:rsidR="003D73B2"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13:15-14:45, Sr. 7, ZTW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8F15A1" w:rsidRPr="008F15A1" w:rsidRDefault="008F15A1" w:rsidP="008F15A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Workshop Kreatives Schreiben: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="00E141C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Clustering (vedené asociace)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Doz. Zbyněk Fi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t>šer, Masarykova univerzita Brno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Mi</w:t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Mai 13:</w:t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15-14:45, Sr. 10, ZTW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D73B2" w:rsidRPr="003D73B2" w:rsidRDefault="008F15A1" w:rsidP="008F1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Workshop Untertitelung:</w:t>
      </w:r>
      <w:r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br/>
      </w:r>
      <w:r w:rsidR="003D73B2" w:rsidRPr="003D73B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Úvod do titulkování ja</w:t>
      </w:r>
      <w:r w:rsidR="00215776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kou součást audiovizuálního pře</w:t>
      </w:r>
      <w:r w:rsidR="003D73B2" w:rsidRPr="003D73B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kladu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Jozef Štefčík, Eko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nomická univerzita v Bratislavě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Di 23.Mai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9:45-11:15, Sr. 7, ZTW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D73B2" w:rsidRPr="00215776" w:rsidRDefault="008F15A1" w:rsidP="003D7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Vorlesung kontrastive Grammatik:</w:t>
      </w:r>
      <w:r w:rsidRPr="008F15A1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br/>
      </w:r>
      <w:r w:rsidR="003D73B2" w:rsidRPr="003D73B2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Präpositional</w:t>
      </w:r>
      <w:r w:rsidR="00E141C0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e Wortverbindungen kontrastiv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>Doz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. Monika Hornáček</w:t>
      </w:r>
      <w:r w:rsidR="00215776">
        <w:rPr>
          <w:rFonts w:ascii="Times New Roman" w:eastAsia="Times New Roman" w:hAnsi="Times New Roman" w:cs="Times New Roman"/>
          <w:sz w:val="24"/>
          <w:szCs w:val="24"/>
          <w:lang w:val="cs-CZ"/>
        </w:rPr>
        <w:t>-</w:t>
      </w:r>
      <w:r w:rsidR="00215776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Banášová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, Univerz</w:t>
      </w:r>
      <w:r w:rsidR="00215776">
        <w:rPr>
          <w:rFonts w:ascii="Times New Roman" w:eastAsia="Times New Roman" w:hAnsi="Times New Roman" w:cs="Times New Roman"/>
          <w:sz w:val="24"/>
          <w:szCs w:val="24"/>
          <w:lang w:val="cs-CZ"/>
        </w:rPr>
        <w:t>ita Sv. Cyrila a Metoda v Trnave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br/>
        <w:t xml:space="preserve">Di </w:t>
      </w:r>
      <w:r w:rsidR="003D73B2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23.5. 13:1</w:t>
      </w:r>
      <w:r w:rsidRPr="00215776">
        <w:rPr>
          <w:rFonts w:ascii="Times New Roman" w:eastAsia="Times New Roman" w:hAnsi="Times New Roman" w:cs="Times New Roman"/>
          <w:sz w:val="24"/>
          <w:szCs w:val="24"/>
          <w:lang w:val="cs-CZ"/>
        </w:rPr>
        <w:t>5-14:45, Sr. 7,</w:t>
      </w:r>
      <w:r w:rsidR="003D73B2" w:rsidRPr="0021577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ZTW</w:t>
      </w:r>
      <w:r w:rsidR="00E141C0" w:rsidRPr="00215776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8F15A1" w:rsidRPr="008F15A1" w:rsidRDefault="008F15A1" w:rsidP="008F15A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Workshop Kreatives Schreiben: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="00E141C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Haptický text &amp; personifikace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Doz. Zbyněk Fi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t>šer, Masarykova univerzita Brno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Mi</w:t>
      </w:r>
      <w:r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Mai</w:t>
      </w:r>
      <w:r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13:</w:t>
      </w:r>
      <w:r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t>15</w:t>
      </w:r>
      <w:r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-14:45, Sr. 10, ZTW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</w:p>
    <w:p w:rsidR="003D73B2" w:rsidRPr="00AD0339" w:rsidRDefault="008F15A1" w:rsidP="00AD0339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Vorlesung Literatur:</w:t>
      </w:r>
      <w:r w:rsidRPr="008F15A1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br/>
        <w:t>Experimentální</w:t>
      </w:r>
      <w:r w:rsidR="00E141C0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 literatura 60. let 20. století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="00E141C0" w:rsidRPr="003D73B2">
        <w:rPr>
          <w:rFonts w:ascii="Times New Roman" w:eastAsia="Times New Roman" w:hAnsi="Times New Roman" w:cs="Times New Roman"/>
          <w:sz w:val="24"/>
          <w:szCs w:val="24"/>
          <w:lang w:val="cs-CZ"/>
        </w:rPr>
        <w:t>Doz. Zbyněk Fi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t>šer, Masarykova univerzita Brno</w:t>
      </w:r>
      <w:r w:rsidR="00E141C0">
        <w:rPr>
          <w:rFonts w:ascii="Times New Roman" w:eastAsia="Times New Roman" w:hAnsi="Times New Roman" w:cs="Times New Roman"/>
          <w:sz w:val="24"/>
          <w:szCs w:val="24"/>
          <w:lang w:val="cs-CZ"/>
        </w:rPr>
        <w:br/>
      </w:r>
      <w:r w:rsidRPr="008F15A1">
        <w:rPr>
          <w:rFonts w:ascii="Times New Roman" w:eastAsia="Times New Roman" w:hAnsi="Times New Roman" w:cs="Times New Roman"/>
          <w:sz w:val="24"/>
          <w:szCs w:val="24"/>
          <w:lang w:val="cs-CZ"/>
        </w:rPr>
        <w:t>Čtvrtek 25. května ve 13.15</w:t>
      </w:r>
      <w:bookmarkStart w:id="0" w:name="_GoBack"/>
      <w:bookmarkEnd w:id="0"/>
    </w:p>
    <w:sectPr w:rsidR="003D73B2" w:rsidRPr="00AD0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536"/>
    <w:multiLevelType w:val="multilevel"/>
    <w:tmpl w:val="C7601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CE"/>
    <w:rsid w:val="00215776"/>
    <w:rsid w:val="003D73B2"/>
    <w:rsid w:val="008C0FA6"/>
    <w:rsid w:val="008F15A1"/>
    <w:rsid w:val="00AD0339"/>
    <w:rsid w:val="00B64E21"/>
    <w:rsid w:val="00CD48CE"/>
    <w:rsid w:val="00DA7DAE"/>
    <w:rsid w:val="00E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9053"/>
  <w15:chartTrackingRefBased/>
  <w15:docId w15:val="{A315D875-B3A6-4069-84B5-DA21780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73B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D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Elias Faller</cp:lastModifiedBy>
  <cp:revision>2</cp:revision>
  <dcterms:created xsi:type="dcterms:W3CDTF">2023-05-08T07:31:00Z</dcterms:created>
  <dcterms:modified xsi:type="dcterms:W3CDTF">2023-05-08T07:31:00Z</dcterms:modified>
</cp:coreProperties>
</file>